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6B7E" w:rsidRPr="00DB6B63" w:rsidRDefault="009E4764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6B7E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6B7E" w:rsidRPr="00D733A7" w:rsidRDefault="009F7EC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F7EC5"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DE6B7E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E6B7E" w:rsidRPr="00254A51" w:rsidRDefault="00DE6B7E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254A51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254A51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DE6B7E" w:rsidRPr="00D733A7" w:rsidRDefault="00DE6B7E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E6B7E" w:rsidRPr="00D733A7" w:rsidRDefault="00DE6B7E" w:rsidP="00254A51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DE6B7E" w:rsidRPr="00A736B2" w:rsidRDefault="00254A51" w:rsidP="00254A51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                                    </w:t>
      </w:r>
      <w:r w:rsidR="00DE6B7E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E6B7E" w:rsidRPr="0091071D" w:rsidRDefault="00DE6B7E" w:rsidP="00254A51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8618D9">
        <w:rPr>
          <w:rFonts w:ascii="Times New Roman" w:hAnsi="Times New Roman"/>
          <w:b/>
          <w:sz w:val="24"/>
          <w:szCs w:val="24"/>
          <w:lang w:val="ru-RU" w:eastAsia="ko-KR"/>
        </w:rPr>
        <w:t>8</w:t>
      </w:r>
      <w:r w:rsidR="00254A51">
        <w:rPr>
          <w:rFonts w:ascii="Times New Roman" w:hAnsi="Times New Roman"/>
          <w:b/>
          <w:sz w:val="24"/>
          <w:szCs w:val="24"/>
          <w:lang w:val="ru-RU" w:eastAsia="ko-KR"/>
        </w:rPr>
        <w:t>8</w:t>
      </w:r>
    </w:p>
    <w:p w:rsidR="00DE6B7E" w:rsidRPr="0091071D" w:rsidRDefault="00DE6B7E" w:rsidP="00254A5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54A51">
        <w:rPr>
          <w:rFonts w:ascii="Times New Roman" w:hAnsi="Times New Roman"/>
          <w:b/>
          <w:sz w:val="24"/>
          <w:szCs w:val="24"/>
          <w:lang w:val="ru-RU" w:eastAsia="ko-KR"/>
        </w:rPr>
        <w:t>29</w:t>
      </w:r>
      <w:r w:rsidR="00C77D08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C77D08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254A51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E6B7E" w:rsidRDefault="00DE6B7E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B7E" w:rsidRPr="004E0FD6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>4564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618D9">
        <w:rPr>
          <w:rFonts w:ascii="Times New Roman" w:hAnsi="Times New Roman"/>
          <w:b/>
          <w:sz w:val="24"/>
          <w:szCs w:val="24"/>
          <w:lang w:val="ru-RU"/>
        </w:rPr>
        <w:t>2</w:t>
      </w:r>
      <w:r w:rsidR="00254A51">
        <w:rPr>
          <w:rFonts w:ascii="Times New Roman" w:hAnsi="Times New Roman"/>
          <w:b/>
          <w:sz w:val="24"/>
          <w:szCs w:val="24"/>
          <w:lang w:val="ru-RU"/>
        </w:rPr>
        <w:t>4</w:t>
      </w:r>
      <w:r w:rsidR="008618D9">
        <w:rPr>
          <w:rFonts w:ascii="Times New Roman" w:hAnsi="Times New Roman"/>
          <w:b/>
          <w:sz w:val="24"/>
          <w:szCs w:val="24"/>
          <w:lang w:val="ru-RU"/>
        </w:rPr>
        <w:t>0</w:t>
      </w:r>
      <w:r w:rsidR="00254A51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DE6B7E" w:rsidRDefault="00DE6B7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E6B7E" w:rsidRPr="00380184" w:rsidRDefault="00DE6B7E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E6B7E" w:rsidRPr="00380184" w:rsidRDefault="00DE6B7E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54A51">
        <w:rPr>
          <w:rFonts w:ascii="Times New Roman" w:hAnsi="Times New Roman"/>
          <w:b/>
          <w:sz w:val="24"/>
          <w:szCs w:val="24"/>
          <w:lang w:val="ru-RU"/>
        </w:rPr>
        <w:t>12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254A51">
        <w:rPr>
          <w:rFonts w:ascii="Times New Roman" w:hAnsi="Times New Roman"/>
          <w:b/>
          <w:sz w:val="24"/>
          <w:szCs w:val="24"/>
          <w:lang w:val="ru-RU"/>
        </w:rPr>
        <w:t>30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54A51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E6B7E" w:rsidRPr="009B4FA8" w:rsidRDefault="00DE6B7E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254A51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254A51"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E6B7E" w:rsidRPr="0002000E" w:rsidRDefault="00DE6B7E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E6B7E" w:rsidRPr="0095208B" w:rsidRDefault="00DE6B7E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E6B7E" w:rsidRPr="0002000E" w:rsidRDefault="00DE6B7E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E6B7E" w:rsidRPr="00A736B2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DE6B7E" w:rsidRPr="00D733A7" w:rsidRDefault="00DE6B7E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6282D" w:rsidRPr="00F6282D" w:rsidRDefault="00F6282D" w:rsidP="007361DD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/П/</w:t>
      </w:r>
    </w:p>
    <w:p w:rsidR="00DC04CE" w:rsidRPr="00DB7BD9" w:rsidRDefault="00DC04CE" w:rsidP="007361DD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DC04CE" w:rsidRDefault="00DC04CE" w:rsidP="007361D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254A51" w:rsidRDefault="00254A51" w:rsidP="00254A51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6282D" w:rsidRDefault="00F6282D" w:rsidP="00803FE2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254A51" w:rsidRPr="00F6282D" w:rsidRDefault="00F6282D" w:rsidP="00803FE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ЕД/ГДАР</w:t>
      </w:r>
    </w:p>
    <w:p w:rsidR="00DE6B7E" w:rsidRPr="0095208B" w:rsidRDefault="00DE6B7E" w:rsidP="00254A51">
      <w:pPr>
        <w:tabs>
          <w:tab w:val="left" w:pos="5955"/>
        </w:tabs>
        <w:spacing w:line="360" w:lineRule="auto"/>
        <w:jc w:val="both"/>
        <w:rPr>
          <w:sz w:val="22"/>
          <w:szCs w:val="22"/>
          <w:lang w:val="bg-BG"/>
        </w:rPr>
      </w:pPr>
    </w:p>
    <w:sectPr w:rsidR="00DE6B7E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EF8" w:rsidRDefault="00B72EF8">
      <w:r>
        <w:separator/>
      </w:r>
    </w:p>
  </w:endnote>
  <w:endnote w:type="continuationSeparator" w:id="0">
    <w:p w:rsidR="00B72EF8" w:rsidRDefault="00B72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Default="00DE6B7E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E6B7E" w:rsidRPr="002426C1" w:rsidRDefault="00DE6B7E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Pr="00627A1B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E6B7E" w:rsidRPr="001F600F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EF8" w:rsidRDefault="00B72EF8">
      <w:r>
        <w:separator/>
      </w:r>
    </w:p>
  </w:footnote>
  <w:footnote w:type="continuationSeparator" w:id="0">
    <w:p w:rsidR="00B72EF8" w:rsidRDefault="00B72E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7E" w:rsidRPr="005B69F7" w:rsidRDefault="009E4764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E6B7E" w:rsidRPr="005B69F7" w:rsidRDefault="009F7EC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F7EC5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DE6B7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6B7E" w:rsidRDefault="00DE6B7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E6B7E" w:rsidRPr="00C46212" w:rsidRDefault="009F7EC5" w:rsidP="00AE5ED6">
    <w:pPr>
      <w:ind w:left="447" w:firstLine="993"/>
      <w:rPr>
        <w:szCs w:val="24"/>
        <w:lang w:val="bg-BG"/>
      </w:rPr>
    </w:pPr>
    <w:r w:rsidRPr="009F7EC5"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DE6B7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DE6B7E" w:rsidRPr="00C46212">
      <w:rPr>
        <w:rFonts w:ascii="Helen Bg Condensed" w:hAnsi="Helen Bg Condensed"/>
        <w:spacing w:val="40"/>
        <w:sz w:val="26"/>
        <w:szCs w:val="26"/>
      </w:rPr>
      <w:t>“</w:t>
    </w:r>
    <w:r w:rsidR="00DE6B7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6B7E" w:rsidRPr="00C46212">
      <w:rPr>
        <w:rFonts w:ascii="Helen Bg Condensed" w:hAnsi="Helen Bg Condensed"/>
        <w:spacing w:val="40"/>
        <w:sz w:val="26"/>
        <w:szCs w:val="26"/>
      </w:rPr>
      <w:t>”</w:t>
    </w:r>
    <w:r w:rsidR="00DE6B7E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DE6B7E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39A2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C33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75D"/>
    <w:rsid w:val="000B19CB"/>
    <w:rsid w:val="000B23C7"/>
    <w:rsid w:val="000B2E57"/>
    <w:rsid w:val="000B3CA1"/>
    <w:rsid w:val="000B7C87"/>
    <w:rsid w:val="000C01E0"/>
    <w:rsid w:val="000C04E6"/>
    <w:rsid w:val="000C0E99"/>
    <w:rsid w:val="000C1DCE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C"/>
    <w:rsid w:val="00157D1E"/>
    <w:rsid w:val="001608D1"/>
    <w:rsid w:val="0016102C"/>
    <w:rsid w:val="00161B90"/>
    <w:rsid w:val="00162CCA"/>
    <w:rsid w:val="00165B57"/>
    <w:rsid w:val="0016621B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4A51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31F"/>
    <w:rsid w:val="002A776B"/>
    <w:rsid w:val="002A7A15"/>
    <w:rsid w:val="002B1FA9"/>
    <w:rsid w:val="002B4194"/>
    <w:rsid w:val="002B41D0"/>
    <w:rsid w:val="002B5431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860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75C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6EB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7A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07F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6FC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341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0B67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4F3"/>
    <w:rsid w:val="006C5A57"/>
    <w:rsid w:val="006C5CE1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1DD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158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3FE2"/>
    <w:rsid w:val="008050C9"/>
    <w:rsid w:val="00805ACE"/>
    <w:rsid w:val="00807ED8"/>
    <w:rsid w:val="00807F71"/>
    <w:rsid w:val="0081062D"/>
    <w:rsid w:val="008108FD"/>
    <w:rsid w:val="008111D6"/>
    <w:rsid w:val="00811F61"/>
    <w:rsid w:val="008129BE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18D9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568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0BC"/>
    <w:rsid w:val="008D34A7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4764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9F7EC5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0D5"/>
    <w:rsid w:val="00AE67DE"/>
    <w:rsid w:val="00AE6EB1"/>
    <w:rsid w:val="00AF09EA"/>
    <w:rsid w:val="00AF0B41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FE3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6491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928"/>
    <w:rsid w:val="00B70B85"/>
    <w:rsid w:val="00B7184E"/>
    <w:rsid w:val="00B72665"/>
    <w:rsid w:val="00B72EF8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44F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62F1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77D08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59C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04CE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6B7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683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15F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EED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282D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0C6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B543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B543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B543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B543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B5431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5431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B5431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1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6</cp:revision>
  <cp:lastPrinted>2021-09-16T08:14:00Z</cp:lastPrinted>
  <dcterms:created xsi:type="dcterms:W3CDTF">2023-10-05T06:33:00Z</dcterms:created>
  <dcterms:modified xsi:type="dcterms:W3CDTF">2023-10-09T11:58:00Z</dcterms:modified>
</cp:coreProperties>
</file>